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02A" w:rsidRPr="00C836BB" w:rsidRDefault="00297143">
      <w:pPr>
        <w:rPr>
          <w:rFonts w:ascii="Twinkl Cursive Unlooped" w:hAnsi="Twinkl Cursive Unlooped"/>
        </w:rPr>
      </w:pPr>
      <w:r w:rsidRPr="00C836B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EF04BB" wp14:editId="4D956142">
                <wp:simplePos x="0" y="0"/>
                <wp:positionH relativeFrom="margin">
                  <wp:align>left</wp:align>
                </wp:positionH>
                <wp:positionV relativeFrom="paragraph">
                  <wp:posOffset>5114925</wp:posOffset>
                </wp:positionV>
                <wp:extent cx="3362325" cy="14001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7143" w:rsidRPr="00297143" w:rsidRDefault="00297143" w:rsidP="00297143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297143"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Art </w:t>
                            </w:r>
                            <w:r w:rsidRPr="00297143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Learn about the illustrator Viviane Schwarz </w:t>
                            </w:r>
                          </w:p>
                          <w:p w:rsidR="00297143" w:rsidRPr="00297143" w:rsidRDefault="00297143" w:rsidP="00297143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297143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To describe how they feel about others work</w:t>
                            </w:r>
                          </w:p>
                          <w:p w:rsidR="00297143" w:rsidRPr="00297143" w:rsidRDefault="00297143" w:rsidP="00297143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297143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To communicate ideas and meaning </w:t>
                            </w:r>
                          </w:p>
                          <w:p w:rsidR="00297143" w:rsidRPr="00297143" w:rsidRDefault="00297143" w:rsidP="00297143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297143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To use a range of processes to show ideas</w:t>
                            </w:r>
                          </w:p>
                          <w:p w:rsidR="00297143" w:rsidRPr="00297143" w:rsidRDefault="00297143" w:rsidP="00297143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297143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To use a range of pens, pencils, pastels and charcoal</w:t>
                            </w:r>
                          </w:p>
                          <w:p w:rsidR="00297143" w:rsidRPr="00297143" w:rsidRDefault="00297143" w:rsidP="00297143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297143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To talk about their work and explain it</w:t>
                            </w:r>
                          </w:p>
                          <w:p w:rsidR="00297143" w:rsidRDefault="00297143" w:rsidP="00297143">
                            <w:pPr>
                              <w:spacing w:after="0" w:line="240" w:lineRule="auto"/>
                            </w:pPr>
                          </w:p>
                          <w:p w:rsidR="00297143" w:rsidRPr="001644F0" w:rsidRDefault="00297143" w:rsidP="00297143">
                            <w:pPr>
                              <w:spacing w:line="240" w:lineRule="auto"/>
                              <w:jc w:val="center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</w:p>
                          <w:p w:rsidR="00297143" w:rsidRPr="00545E62" w:rsidRDefault="00297143" w:rsidP="00297143">
                            <w:pPr>
                              <w:spacing w:line="240" w:lineRule="auto"/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F04B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402.75pt;width:264.75pt;height:110.2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" fillcolor="window" strokecolor="#ed7d31" strokeweight="1pt">
                <v:textbox>
                  <w:txbxContent>
                    <w:p w:rsidR="00297143" w:rsidRPr="00297143" w:rsidRDefault="00297143" w:rsidP="00297143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297143"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u w:val="single"/>
                        </w:rPr>
                        <w:t xml:space="preserve">Art </w:t>
                      </w:r>
                      <w:r w:rsidRPr="00297143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Learn about the illustrator Viviane Schwarz </w:t>
                      </w:r>
                    </w:p>
                    <w:p w:rsidR="00297143" w:rsidRPr="00297143" w:rsidRDefault="00297143" w:rsidP="00297143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297143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To describe how they feel about others work</w:t>
                      </w:r>
                    </w:p>
                    <w:p w:rsidR="00297143" w:rsidRPr="00297143" w:rsidRDefault="00297143" w:rsidP="00297143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297143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To communicate ideas and meaning </w:t>
                      </w:r>
                    </w:p>
                    <w:p w:rsidR="00297143" w:rsidRPr="00297143" w:rsidRDefault="00297143" w:rsidP="00297143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297143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To use a range of processes to show ideas</w:t>
                      </w:r>
                    </w:p>
                    <w:p w:rsidR="00297143" w:rsidRPr="00297143" w:rsidRDefault="00297143" w:rsidP="00297143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297143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To use a range of pens, pencils, pastels and charcoal</w:t>
                      </w:r>
                    </w:p>
                    <w:p w:rsidR="00297143" w:rsidRPr="00297143" w:rsidRDefault="00297143" w:rsidP="00297143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297143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To talk about their work and explain it</w:t>
                      </w:r>
                    </w:p>
                    <w:p w:rsidR="00297143" w:rsidRDefault="00297143" w:rsidP="00297143">
                      <w:pPr>
                        <w:spacing w:after="0" w:line="240" w:lineRule="auto"/>
                      </w:pPr>
                    </w:p>
                    <w:p w:rsidR="00297143" w:rsidRPr="001644F0" w:rsidRDefault="00297143" w:rsidP="00297143">
                      <w:pPr>
                        <w:spacing w:line="240" w:lineRule="auto"/>
                        <w:jc w:val="center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</w:p>
                    <w:p w:rsidR="00297143" w:rsidRPr="00545E62" w:rsidRDefault="00297143" w:rsidP="00297143">
                      <w:pPr>
                        <w:spacing w:line="240" w:lineRule="auto"/>
                        <w:jc w:val="center"/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36B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E74522" wp14:editId="76541B77">
                <wp:simplePos x="0" y="0"/>
                <wp:positionH relativeFrom="column">
                  <wp:posOffset>7349490</wp:posOffset>
                </wp:positionH>
                <wp:positionV relativeFrom="paragraph">
                  <wp:posOffset>3618865</wp:posOffset>
                </wp:positionV>
                <wp:extent cx="2800350" cy="16002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9BD" w:rsidRDefault="00CE67DF" w:rsidP="00E44A8B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45E62"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  <w:r w:rsidR="00874783"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97143"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u w:val="single"/>
                              </w:rPr>
                              <w:t>Algorithms</w:t>
                            </w:r>
                          </w:p>
                          <w:p w:rsidR="00874783" w:rsidRPr="00297143" w:rsidRDefault="00874783" w:rsidP="00194372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297143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Understand what algorithms are and create and debug simple programs</w:t>
                            </w:r>
                          </w:p>
                          <w:p w:rsidR="00874783" w:rsidRPr="00297143" w:rsidRDefault="00874783" w:rsidP="00194372">
                            <w:pPr>
                              <w:pStyle w:val="Body"/>
                              <w:rPr>
                                <w:rFonts w:ascii="Twinkl Cursive Unlooped" w:hAnsi="Twinkl Cursive Unlooped"/>
                                <w:sz w:val="20"/>
                                <w:lang w:val="en-GB"/>
                              </w:rPr>
                            </w:pPr>
                            <w:r w:rsidRPr="00297143">
                              <w:rPr>
                                <w:rFonts w:ascii="Twinkl Cursive Unlooped" w:hAnsi="Twinkl Cursive Unlooped"/>
                                <w:sz w:val="20"/>
                                <w:lang w:val="en-GB"/>
                              </w:rPr>
                              <w:t>Understand what algorithms are; how they are implemented as programs on digital devices; and that programs execute by following precise and unambiguous instructions</w:t>
                            </w:r>
                          </w:p>
                          <w:p w:rsidR="00874783" w:rsidRPr="00297143" w:rsidRDefault="00874783" w:rsidP="00194372">
                            <w:pPr>
                              <w:pStyle w:val="Body"/>
                              <w:rPr>
                                <w:rFonts w:ascii="Twinkl Cursive Unlooped" w:hAnsi="Twinkl Cursive Unlooped"/>
                                <w:sz w:val="20"/>
                                <w:lang w:val="en-GB"/>
                              </w:rPr>
                            </w:pPr>
                            <w:r w:rsidRPr="00297143">
                              <w:rPr>
                                <w:rFonts w:ascii="Twinkl Cursive Unlooped" w:hAnsi="Twinkl Cursive Unlooped"/>
                                <w:sz w:val="20"/>
                                <w:lang w:val="en-GB"/>
                              </w:rPr>
                              <w:t>Create and debug simple programs</w:t>
                            </w:r>
                          </w:p>
                          <w:p w:rsidR="00874783" w:rsidRPr="00545E62" w:rsidRDefault="00874783" w:rsidP="00E44A8B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7452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578.7pt;margin-top:284.95pt;width:220.5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" fillcolor="white [3201]" strokecolor="#ed7d31 [3205]" strokeweight="1pt">
                <v:textbox>
                  <w:txbxContent>
                    <w:p w:rsidR="003239BD" w:rsidRDefault="00CE67DF" w:rsidP="00E44A8B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45E62"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u w:val="single"/>
                        </w:rPr>
                        <w:t>Computing</w:t>
                      </w:r>
                      <w:r w:rsidR="00874783"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97143"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u w:val="single"/>
                        </w:rPr>
                        <w:t>Algorithms</w:t>
                      </w:r>
                    </w:p>
                    <w:p w:rsidR="00874783" w:rsidRPr="00297143" w:rsidRDefault="00874783" w:rsidP="00194372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297143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Understand what algorithms are and create and debug simple programs</w:t>
                      </w:r>
                    </w:p>
                    <w:p w:rsidR="00874783" w:rsidRPr="00297143" w:rsidRDefault="00874783" w:rsidP="00194372">
                      <w:pPr>
                        <w:pStyle w:val="Body"/>
                        <w:rPr>
                          <w:rFonts w:ascii="Twinkl Cursive Unlooped" w:hAnsi="Twinkl Cursive Unlooped"/>
                          <w:sz w:val="20"/>
                          <w:lang w:val="en-GB"/>
                        </w:rPr>
                      </w:pPr>
                      <w:r w:rsidRPr="00297143">
                        <w:rPr>
                          <w:rFonts w:ascii="Twinkl Cursive Unlooped" w:hAnsi="Twinkl Cursive Unlooped"/>
                          <w:sz w:val="20"/>
                          <w:lang w:val="en-GB"/>
                        </w:rPr>
                        <w:t>Understand what algorithms are; how they are implemented as programs on digital devices; and that programs execute by following precise and unambiguous instructions</w:t>
                      </w:r>
                    </w:p>
                    <w:p w:rsidR="00874783" w:rsidRPr="00297143" w:rsidRDefault="00874783" w:rsidP="00194372">
                      <w:pPr>
                        <w:pStyle w:val="Body"/>
                        <w:rPr>
                          <w:rFonts w:ascii="Twinkl Cursive Unlooped" w:hAnsi="Twinkl Cursive Unlooped"/>
                          <w:sz w:val="20"/>
                          <w:lang w:val="en-GB"/>
                        </w:rPr>
                      </w:pPr>
                      <w:r w:rsidRPr="00297143">
                        <w:rPr>
                          <w:rFonts w:ascii="Twinkl Cursive Unlooped" w:hAnsi="Twinkl Cursive Unlooped"/>
                          <w:sz w:val="20"/>
                          <w:lang w:val="en-GB"/>
                        </w:rPr>
                        <w:t>Create and debug simple programs</w:t>
                      </w:r>
                    </w:p>
                    <w:p w:rsidR="00874783" w:rsidRPr="00545E62" w:rsidRDefault="00874783" w:rsidP="00E44A8B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36B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1EC2CA" wp14:editId="1D23751C">
                <wp:simplePos x="0" y="0"/>
                <wp:positionH relativeFrom="margin">
                  <wp:posOffset>7406640</wp:posOffset>
                </wp:positionH>
                <wp:positionV relativeFrom="paragraph">
                  <wp:posOffset>5542915</wp:posOffset>
                </wp:positionV>
                <wp:extent cx="2790825" cy="11144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114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C11" w:rsidRPr="00DD2C11" w:rsidRDefault="00545E62" w:rsidP="00874783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545E62"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Physical Education (PE) – </w:t>
                            </w:r>
                            <w:r w:rsidR="00874783"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u w:val="single"/>
                              </w:rPr>
                              <w:t>Dance</w:t>
                            </w:r>
                          </w:p>
                          <w:p w:rsidR="00545E62" w:rsidRPr="00194372" w:rsidRDefault="00194372" w:rsidP="00194372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194372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To change my shape and movement</w:t>
                            </w:r>
                          </w:p>
                          <w:p w:rsidR="00194372" w:rsidRPr="00194372" w:rsidRDefault="00194372" w:rsidP="00194372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194372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To dance independently and with a partner</w:t>
                            </w:r>
                          </w:p>
                          <w:p w:rsidR="00194372" w:rsidRPr="00194372" w:rsidRDefault="00194372" w:rsidP="00194372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194372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To move with a pretend object</w:t>
                            </w:r>
                          </w:p>
                          <w:p w:rsidR="00194372" w:rsidRPr="00194372" w:rsidRDefault="00194372" w:rsidP="00194372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194372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To move my body to the beat</w:t>
                            </w:r>
                          </w:p>
                          <w:p w:rsidR="00545E62" w:rsidRPr="003239BD" w:rsidRDefault="00545E62" w:rsidP="00736BA7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45E62" w:rsidRDefault="00545E62" w:rsidP="00736BA7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45E62" w:rsidRPr="00D57B3E" w:rsidRDefault="00545E62" w:rsidP="00736BA7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</w:p>
                          <w:p w:rsidR="00545E62" w:rsidRPr="00860BFD" w:rsidRDefault="00545E62" w:rsidP="00CE67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C2CA" id="Text Box 12" o:spid="_x0000_s1028" type="#_x0000_t202" style="position:absolute;margin-left:583.2pt;margin-top:436.45pt;width:219.75pt;height:87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" fillcolor="white [3201]" strokecolor="#ed7d31 [3205]" strokeweight="1pt">
                <v:textbox>
                  <w:txbxContent>
                    <w:p w:rsidR="00DD2C11" w:rsidRPr="00DD2C11" w:rsidRDefault="00545E62" w:rsidP="00874783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545E62"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u w:val="single"/>
                        </w:rPr>
                        <w:t xml:space="preserve">Physical Education (PE) – </w:t>
                      </w:r>
                      <w:r w:rsidR="00874783"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u w:val="single"/>
                        </w:rPr>
                        <w:t>Dance</w:t>
                      </w:r>
                    </w:p>
                    <w:p w:rsidR="00545E62" w:rsidRPr="00194372" w:rsidRDefault="00194372" w:rsidP="00194372">
                      <w:pPr>
                        <w:spacing w:after="0" w:line="240" w:lineRule="auto"/>
                        <w:jc w:val="center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194372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To change my shape and movement</w:t>
                      </w:r>
                    </w:p>
                    <w:p w:rsidR="00194372" w:rsidRPr="00194372" w:rsidRDefault="00194372" w:rsidP="00194372">
                      <w:pPr>
                        <w:spacing w:after="0" w:line="240" w:lineRule="auto"/>
                        <w:jc w:val="center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194372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To dance independently and with a partner</w:t>
                      </w:r>
                    </w:p>
                    <w:p w:rsidR="00194372" w:rsidRPr="00194372" w:rsidRDefault="00194372" w:rsidP="00194372">
                      <w:pPr>
                        <w:spacing w:after="0" w:line="240" w:lineRule="auto"/>
                        <w:jc w:val="center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194372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To move with a pretend object</w:t>
                      </w:r>
                    </w:p>
                    <w:p w:rsidR="00194372" w:rsidRPr="00194372" w:rsidRDefault="00194372" w:rsidP="00194372">
                      <w:pPr>
                        <w:spacing w:after="0" w:line="240" w:lineRule="auto"/>
                        <w:jc w:val="center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194372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To move my body to the beat</w:t>
                      </w:r>
                    </w:p>
                    <w:p w:rsidR="00545E62" w:rsidRPr="003239BD" w:rsidRDefault="00545E62" w:rsidP="00736BA7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</w:rPr>
                      </w:pPr>
                    </w:p>
                    <w:p w:rsidR="00545E62" w:rsidRDefault="00545E62" w:rsidP="00736BA7">
                      <w:pPr>
                        <w:jc w:val="center"/>
                        <w:rPr>
                          <w:rFonts w:ascii="Twinkl Cursive Unlooped" w:hAnsi="Twinkl Cursive Unlooped"/>
                          <w:sz w:val="20"/>
                          <w:szCs w:val="20"/>
                          <w:u w:val="single"/>
                        </w:rPr>
                      </w:pPr>
                    </w:p>
                    <w:p w:rsidR="00545E62" w:rsidRPr="00D57B3E" w:rsidRDefault="00545E62" w:rsidP="00736BA7">
                      <w:pPr>
                        <w:jc w:val="center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</w:p>
                    <w:p w:rsidR="00545E62" w:rsidRPr="00860BFD" w:rsidRDefault="00545E62" w:rsidP="00CE67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44F0" w:rsidRPr="00C836B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0E3018" wp14:editId="4C57E9AD">
                <wp:simplePos x="0" y="0"/>
                <wp:positionH relativeFrom="column">
                  <wp:posOffset>6896100</wp:posOffset>
                </wp:positionH>
                <wp:positionV relativeFrom="paragraph">
                  <wp:posOffset>838200</wp:posOffset>
                </wp:positionV>
                <wp:extent cx="3315970" cy="847725"/>
                <wp:effectExtent l="0" t="0" r="1778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970" cy="847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4F0" w:rsidRDefault="001644F0" w:rsidP="001644F0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:rsidR="00874783" w:rsidRPr="00401628" w:rsidRDefault="001644F0" w:rsidP="00874783">
                            <w:pPr>
                              <w:spacing w:after="0" w:line="285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44F0">
                              <w:rPr>
                                <w:rFonts w:ascii="Twinkl Cursive Unlooped" w:hAnsi="Twinkl Cursive Unlooped"/>
                              </w:rPr>
                              <w:t xml:space="preserve">Music express </w:t>
                            </w:r>
                            <w:r w:rsidR="00874783" w:rsidRPr="004016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Water focus pitch</w:t>
                            </w:r>
                          </w:p>
                          <w:p w:rsidR="001644F0" w:rsidRPr="001644F0" w:rsidRDefault="001644F0" w:rsidP="001644F0">
                            <w:pPr>
                              <w:spacing w:after="0" w:line="285" w:lineRule="auto"/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:rsidR="001644F0" w:rsidRPr="00545E62" w:rsidRDefault="001644F0" w:rsidP="001644F0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644F0" w:rsidRDefault="001644F0" w:rsidP="001644F0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644F0" w:rsidRPr="00736BA7" w:rsidRDefault="001644F0" w:rsidP="001644F0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  <w:sz w:val="20"/>
                                <w:szCs w:val="24"/>
                              </w:rPr>
                            </w:pPr>
                          </w:p>
                          <w:p w:rsidR="001644F0" w:rsidRPr="00E00BC3" w:rsidRDefault="001644F0" w:rsidP="001644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E3018" id="Text Box 14" o:spid="_x0000_s1029" type="#_x0000_t202" style="position:absolute;margin-left:543pt;margin-top:66pt;width:261.1pt;height:6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" fillcolor="white [3201]" strokecolor="#ed7d31 [3205]" strokeweight="1pt">
                <v:textbox>
                  <w:txbxContent>
                    <w:p w:rsidR="001644F0" w:rsidRDefault="001644F0" w:rsidP="001644F0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u w:val="single"/>
                        </w:rPr>
                        <w:t>Music</w:t>
                      </w:r>
                    </w:p>
                    <w:p w:rsidR="00874783" w:rsidRPr="00401628" w:rsidRDefault="001644F0" w:rsidP="00874783">
                      <w:pPr>
                        <w:spacing w:after="0" w:line="285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44F0">
                        <w:rPr>
                          <w:rFonts w:ascii="Twinkl Cursive Unlooped" w:hAnsi="Twinkl Cursive Unlooped"/>
                        </w:rPr>
                        <w:t xml:space="preserve">Music express </w:t>
                      </w:r>
                      <w:r w:rsidR="00874783" w:rsidRPr="00401628">
                        <w:rPr>
                          <w:rFonts w:ascii="Comic Sans MS" w:hAnsi="Comic Sans MS"/>
                          <w:sz w:val="20"/>
                          <w:szCs w:val="20"/>
                        </w:rPr>
                        <w:t>Water focus pitch</w:t>
                      </w:r>
                    </w:p>
                    <w:p w:rsidR="001644F0" w:rsidRPr="001644F0" w:rsidRDefault="001644F0" w:rsidP="001644F0">
                      <w:pPr>
                        <w:spacing w:after="0" w:line="285" w:lineRule="auto"/>
                        <w:rPr>
                          <w:rFonts w:ascii="Twinkl Cursive Unlooped" w:hAnsi="Twinkl Cursive Unlooped"/>
                        </w:rPr>
                      </w:pPr>
                    </w:p>
                    <w:p w:rsidR="001644F0" w:rsidRPr="00545E62" w:rsidRDefault="001644F0" w:rsidP="001644F0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1644F0" w:rsidRDefault="001644F0" w:rsidP="001644F0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  <w:sz w:val="20"/>
                          <w:szCs w:val="20"/>
                          <w:u w:val="single"/>
                        </w:rPr>
                      </w:pPr>
                    </w:p>
                    <w:p w:rsidR="001644F0" w:rsidRPr="00736BA7" w:rsidRDefault="001644F0" w:rsidP="001644F0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  <w:sz w:val="20"/>
                          <w:szCs w:val="24"/>
                        </w:rPr>
                      </w:pPr>
                    </w:p>
                    <w:p w:rsidR="001644F0" w:rsidRPr="00E00BC3" w:rsidRDefault="001644F0" w:rsidP="001644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44F0" w:rsidRPr="00C836B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92BB81" wp14:editId="263036BB">
                <wp:simplePos x="0" y="0"/>
                <wp:positionH relativeFrom="column">
                  <wp:posOffset>6806565</wp:posOffset>
                </wp:positionH>
                <wp:positionV relativeFrom="paragraph">
                  <wp:posOffset>-229235</wp:posOffset>
                </wp:positionV>
                <wp:extent cx="3315970" cy="847725"/>
                <wp:effectExtent l="0" t="0" r="1778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970" cy="847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9BD" w:rsidRDefault="003239BD" w:rsidP="003239BD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45E62"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RE </w:t>
                            </w:r>
                          </w:p>
                          <w:p w:rsidR="00874783" w:rsidRPr="00297143" w:rsidRDefault="00874783" w:rsidP="00874783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  <w:r w:rsidRPr="00297143">
                              <w:rPr>
                                <w:rFonts w:ascii="Twinkl Cursive Unlooped" w:hAnsi="Twinkl Cursive Unlooped"/>
                              </w:rPr>
                              <w:t>What can we learn from sacred books?</w:t>
                            </w:r>
                          </w:p>
                          <w:p w:rsidR="00E44A8B" w:rsidRPr="00545E62" w:rsidRDefault="00E44A8B" w:rsidP="003239BD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239BD" w:rsidRDefault="003239BD" w:rsidP="003239BD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239BD" w:rsidRPr="00736BA7" w:rsidRDefault="003239BD" w:rsidP="003239BD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  <w:sz w:val="20"/>
                                <w:szCs w:val="24"/>
                              </w:rPr>
                            </w:pPr>
                          </w:p>
                          <w:p w:rsidR="003239BD" w:rsidRPr="00E00BC3" w:rsidRDefault="003239BD" w:rsidP="003239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2BB81" id="Text Box 1" o:spid="_x0000_s1030" type="#_x0000_t202" style="position:absolute;margin-left:535.95pt;margin-top:-18.05pt;width:261.1pt;height:6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" fillcolor="white [3201]" strokecolor="#ed7d31 [3205]" strokeweight="1pt">
                <v:textbox>
                  <w:txbxContent>
                    <w:p w:rsidR="003239BD" w:rsidRDefault="003239BD" w:rsidP="003239BD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45E62"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u w:val="single"/>
                        </w:rPr>
                        <w:t xml:space="preserve">RE </w:t>
                      </w:r>
                    </w:p>
                    <w:p w:rsidR="00874783" w:rsidRPr="00297143" w:rsidRDefault="00874783" w:rsidP="00874783">
                      <w:pPr>
                        <w:rPr>
                          <w:rFonts w:ascii="Twinkl Cursive Unlooped" w:hAnsi="Twinkl Cursive Unlooped"/>
                        </w:rPr>
                      </w:pPr>
                      <w:r w:rsidRPr="00297143">
                        <w:rPr>
                          <w:rFonts w:ascii="Twinkl Cursive Unlooped" w:hAnsi="Twinkl Cursive Unlooped"/>
                        </w:rPr>
                        <w:t>What can we learn from sacred books?</w:t>
                      </w:r>
                    </w:p>
                    <w:p w:rsidR="00E44A8B" w:rsidRPr="00545E62" w:rsidRDefault="00E44A8B" w:rsidP="003239BD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3239BD" w:rsidRDefault="003239BD" w:rsidP="003239BD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  <w:sz w:val="20"/>
                          <w:szCs w:val="20"/>
                          <w:u w:val="single"/>
                        </w:rPr>
                      </w:pPr>
                    </w:p>
                    <w:p w:rsidR="003239BD" w:rsidRPr="00736BA7" w:rsidRDefault="003239BD" w:rsidP="003239BD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  <w:sz w:val="20"/>
                          <w:szCs w:val="24"/>
                        </w:rPr>
                      </w:pPr>
                    </w:p>
                    <w:p w:rsidR="003239BD" w:rsidRPr="00E00BC3" w:rsidRDefault="003239BD" w:rsidP="003239B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44F0" w:rsidRPr="00C836B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DA9054" wp14:editId="77DFC00D">
                <wp:simplePos x="0" y="0"/>
                <wp:positionH relativeFrom="margin">
                  <wp:align>center</wp:align>
                </wp:positionH>
                <wp:positionV relativeFrom="paragraph">
                  <wp:posOffset>5200015</wp:posOffset>
                </wp:positionV>
                <wp:extent cx="3362325" cy="14001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400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143" w:rsidRPr="00297143" w:rsidRDefault="00545E62" w:rsidP="00297143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297143"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u w:val="single"/>
                              </w:rPr>
                              <w:t>Design Technology</w:t>
                            </w:r>
                            <w:r w:rsidR="001644F0" w:rsidRPr="00297143"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~ </w:t>
                            </w:r>
                            <w:r w:rsidR="00297143" w:rsidRPr="00297143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Design and make a treasure box/or make story boxes representing the different scenes.</w:t>
                            </w:r>
                          </w:p>
                          <w:p w:rsidR="00297143" w:rsidRPr="00297143" w:rsidRDefault="00297143" w:rsidP="00297143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To</w:t>
                            </w:r>
                            <w:r w:rsidRPr="00297143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draw pictures with labels and text.</w:t>
                            </w:r>
                          </w:p>
                          <w:p w:rsidR="00297143" w:rsidRPr="00297143" w:rsidRDefault="00297143" w:rsidP="00297143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297143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To use their knowledge of materials when designing.</w:t>
                            </w:r>
                          </w:p>
                          <w:p w:rsidR="00297143" w:rsidRPr="00297143" w:rsidRDefault="00297143" w:rsidP="00297143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297143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To practise their skills before using them</w:t>
                            </w:r>
                          </w:p>
                          <w:p w:rsidR="00297143" w:rsidRPr="00297143" w:rsidRDefault="00297143" w:rsidP="00297143">
                            <w:pPr>
                              <w:spacing w:line="240" w:lineRule="auto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297143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To use photographs to present their finished design work</w:t>
                            </w:r>
                          </w:p>
                          <w:p w:rsidR="001644F0" w:rsidRPr="001644F0" w:rsidRDefault="001644F0" w:rsidP="00297143">
                            <w:pPr>
                              <w:spacing w:line="240" w:lineRule="auto"/>
                              <w:jc w:val="center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</w:p>
                          <w:p w:rsidR="001644F0" w:rsidRPr="00545E62" w:rsidRDefault="001644F0" w:rsidP="003239BD">
                            <w:pPr>
                              <w:spacing w:line="240" w:lineRule="auto"/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A9054" id="Text Box 13" o:spid="_x0000_s1031" type="#_x0000_t202" style="position:absolute;margin-left:0;margin-top:409.45pt;width:264.75pt;height:110.2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" fillcolor="white [3201]" strokecolor="#ed7d31 [3205]" strokeweight="1pt">
                <v:textbox>
                  <w:txbxContent>
                    <w:p w:rsidR="00297143" w:rsidRPr="00297143" w:rsidRDefault="00545E62" w:rsidP="00297143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297143"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u w:val="single"/>
                        </w:rPr>
                        <w:t>Design Technology</w:t>
                      </w:r>
                      <w:r w:rsidR="001644F0" w:rsidRPr="00297143"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u w:val="single"/>
                        </w:rPr>
                        <w:t xml:space="preserve"> ~ </w:t>
                      </w:r>
                      <w:r w:rsidR="00297143" w:rsidRPr="00297143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Design and make a treasure box/or make story boxes representing the different scenes.</w:t>
                      </w:r>
                    </w:p>
                    <w:p w:rsidR="00297143" w:rsidRPr="00297143" w:rsidRDefault="00297143" w:rsidP="00297143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To</w:t>
                      </w:r>
                      <w:r w:rsidRPr="00297143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draw pictures with labels and text.</w:t>
                      </w:r>
                    </w:p>
                    <w:p w:rsidR="00297143" w:rsidRPr="00297143" w:rsidRDefault="00297143" w:rsidP="00297143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297143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To use their knowledge of materials when designing.</w:t>
                      </w:r>
                    </w:p>
                    <w:p w:rsidR="00297143" w:rsidRPr="00297143" w:rsidRDefault="00297143" w:rsidP="00297143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297143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To practise their skills before using them</w:t>
                      </w:r>
                    </w:p>
                    <w:p w:rsidR="00297143" w:rsidRPr="00297143" w:rsidRDefault="00297143" w:rsidP="00297143">
                      <w:pPr>
                        <w:spacing w:line="240" w:lineRule="auto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297143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To use photographs to present their finished design work</w:t>
                      </w:r>
                    </w:p>
                    <w:p w:rsidR="001644F0" w:rsidRPr="001644F0" w:rsidRDefault="001644F0" w:rsidP="00297143">
                      <w:pPr>
                        <w:spacing w:line="240" w:lineRule="auto"/>
                        <w:jc w:val="center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</w:p>
                    <w:p w:rsidR="001644F0" w:rsidRPr="00545E62" w:rsidRDefault="001644F0" w:rsidP="003239BD">
                      <w:pPr>
                        <w:spacing w:line="240" w:lineRule="auto"/>
                        <w:jc w:val="center"/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44F0" w:rsidRPr="00C836B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F16E64" wp14:editId="1224CA13">
                <wp:simplePos x="0" y="0"/>
                <wp:positionH relativeFrom="column">
                  <wp:posOffset>3395345</wp:posOffset>
                </wp:positionH>
                <wp:positionV relativeFrom="paragraph">
                  <wp:posOffset>3379470</wp:posOffset>
                </wp:positionV>
                <wp:extent cx="3468370" cy="1619250"/>
                <wp:effectExtent l="0" t="0" r="1778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8370" cy="1619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A8B" w:rsidRPr="00297143" w:rsidRDefault="00006BEA" w:rsidP="00297143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b/>
                                <w:sz w:val="20"/>
                                <w:u w:val="single"/>
                              </w:rPr>
                            </w:pPr>
                            <w:r w:rsidRPr="00297143">
                              <w:rPr>
                                <w:rFonts w:ascii="Twinkl Cursive Unlooped" w:hAnsi="Twinkl Cursive Unlooped"/>
                                <w:b/>
                                <w:sz w:val="20"/>
                                <w:u w:val="single"/>
                              </w:rPr>
                              <w:t>Science-</w:t>
                            </w:r>
                            <w:r w:rsidRPr="00297143">
                              <w:rPr>
                                <w:rFonts w:ascii="Twinkl Cursive Unlooped" w:hAnsi="Twinkl Cursive Unlooped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297143" w:rsidRPr="00297143">
                              <w:rPr>
                                <w:rFonts w:ascii="Twinkl Cursive Unlooped" w:hAnsi="Twinkl Cursive Unlooped"/>
                                <w:b/>
                                <w:sz w:val="20"/>
                                <w:u w:val="single"/>
                              </w:rPr>
                              <w:t>Materials</w:t>
                            </w:r>
                          </w:p>
                          <w:p w:rsidR="00297143" w:rsidRPr="00297143" w:rsidRDefault="00297143" w:rsidP="00194372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  <w:sz w:val="20"/>
                              </w:rPr>
                            </w:pPr>
                            <w:r w:rsidRPr="00297143">
                              <w:rPr>
                                <w:rFonts w:ascii="Twinkl Cursive Unlooped" w:hAnsi="Twinkl Cursive Unlooped"/>
                                <w:sz w:val="20"/>
                              </w:rPr>
                              <w:t>Children can explore properties of materials they think most appropriate for a sea monster.</w:t>
                            </w:r>
                          </w:p>
                          <w:p w:rsidR="00297143" w:rsidRPr="00297143" w:rsidRDefault="00297143" w:rsidP="00194372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0"/>
                              </w:rPr>
                            </w:pPr>
                            <w:r w:rsidRPr="00297143">
                              <w:rPr>
                                <w:rFonts w:ascii="Twinkl Cursive Unlooped" w:hAnsi="Twinkl Cursive Unlooped"/>
                                <w:sz w:val="20"/>
                              </w:rPr>
                              <w:t>To compare the suitability and uses of everyday materials</w:t>
                            </w:r>
                          </w:p>
                          <w:p w:rsidR="00297143" w:rsidRPr="00297143" w:rsidRDefault="00297143" w:rsidP="00194372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0"/>
                              </w:rPr>
                            </w:pPr>
                            <w:r w:rsidRPr="00297143">
                              <w:rPr>
                                <w:rFonts w:ascii="Twinkl Cursive Unlooped" w:hAnsi="Twinkl Cursive Unlooped"/>
                                <w:sz w:val="20"/>
                              </w:rPr>
                              <w:t>To make relevant observations</w:t>
                            </w:r>
                          </w:p>
                          <w:p w:rsidR="00297143" w:rsidRPr="00297143" w:rsidRDefault="00297143" w:rsidP="00194372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0"/>
                              </w:rPr>
                            </w:pPr>
                            <w:r w:rsidRPr="00297143">
                              <w:rPr>
                                <w:rFonts w:ascii="Twinkl Cursive Unlooped" w:hAnsi="Twinkl Cursive Unlooped"/>
                                <w:sz w:val="20"/>
                              </w:rPr>
                              <w:t>To understand key features that make a fair test</w:t>
                            </w:r>
                          </w:p>
                          <w:p w:rsidR="00297143" w:rsidRPr="00297143" w:rsidRDefault="00297143" w:rsidP="00194372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0"/>
                              </w:rPr>
                            </w:pPr>
                            <w:r w:rsidRPr="00297143">
                              <w:rPr>
                                <w:rFonts w:ascii="Twinkl Cursive Unlooped" w:hAnsi="Twinkl Cursive Unlooped"/>
                                <w:sz w:val="20"/>
                              </w:rPr>
                              <w:t>To ask questions about what we see</w:t>
                            </w:r>
                          </w:p>
                          <w:p w:rsidR="00297143" w:rsidRPr="00297143" w:rsidRDefault="00297143" w:rsidP="00194372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0"/>
                              </w:rPr>
                            </w:pPr>
                            <w:r w:rsidRPr="00297143">
                              <w:rPr>
                                <w:rFonts w:ascii="Twinkl Cursive Unlooped" w:hAnsi="Twinkl Cursive Unlooped"/>
                                <w:sz w:val="20"/>
                              </w:rPr>
                              <w:t>To find out how solid materials can be changed</w:t>
                            </w:r>
                          </w:p>
                          <w:p w:rsidR="00297143" w:rsidRPr="00E44A8B" w:rsidRDefault="00297143" w:rsidP="00297143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</w:p>
                          <w:p w:rsidR="00E44A8B" w:rsidRPr="003239BD" w:rsidRDefault="00E44A8B" w:rsidP="00DD2C11">
                            <w:pPr>
                              <w:spacing w:after="0" w:line="240" w:lineRule="auto"/>
                              <w:rPr>
                                <w:rFonts w:ascii="Twinkl Cursive Unlooped" w:hAnsi="Twinkl Cursive Unlooped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239BD" w:rsidRPr="00995D1E" w:rsidRDefault="003239BD" w:rsidP="003239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1345F2" w:rsidRPr="00DE38E4" w:rsidRDefault="001345F2" w:rsidP="00736BA7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16E64" id="Text Box 11" o:spid="_x0000_s1032" type="#_x0000_t202" style="position:absolute;margin-left:267.35pt;margin-top:266.1pt;width:273.1pt;height:1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" fillcolor="white [3201]" strokecolor="#ed7d31 [3205]" strokeweight="1pt">
                <v:textbox>
                  <w:txbxContent>
                    <w:p w:rsidR="00E44A8B" w:rsidRPr="00297143" w:rsidRDefault="00006BEA" w:rsidP="00297143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b/>
                          <w:sz w:val="20"/>
                          <w:u w:val="single"/>
                        </w:rPr>
                      </w:pPr>
                      <w:r w:rsidRPr="00297143">
                        <w:rPr>
                          <w:rFonts w:ascii="Twinkl Cursive Unlooped" w:hAnsi="Twinkl Cursive Unlooped"/>
                          <w:b/>
                          <w:sz w:val="20"/>
                          <w:u w:val="single"/>
                        </w:rPr>
                        <w:t>Science-</w:t>
                      </w:r>
                      <w:r w:rsidRPr="00297143">
                        <w:rPr>
                          <w:rFonts w:ascii="Twinkl Cursive Unlooped" w:hAnsi="Twinkl Cursive Unlooped"/>
                          <w:sz w:val="20"/>
                          <w:u w:val="single"/>
                        </w:rPr>
                        <w:t xml:space="preserve"> </w:t>
                      </w:r>
                      <w:r w:rsidR="00297143" w:rsidRPr="00297143">
                        <w:rPr>
                          <w:rFonts w:ascii="Twinkl Cursive Unlooped" w:hAnsi="Twinkl Cursive Unlooped"/>
                          <w:b/>
                          <w:sz w:val="20"/>
                          <w:u w:val="single"/>
                        </w:rPr>
                        <w:t>Materials</w:t>
                      </w:r>
                    </w:p>
                    <w:p w:rsidR="00297143" w:rsidRPr="00297143" w:rsidRDefault="00297143" w:rsidP="00194372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  <w:sz w:val="20"/>
                        </w:rPr>
                      </w:pPr>
                      <w:r w:rsidRPr="00297143">
                        <w:rPr>
                          <w:rFonts w:ascii="Twinkl Cursive Unlooped" w:hAnsi="Twinkl Cursive Unlooped"/>
                          <w:sz w:val="20"/>
                        </w:rPr>
                        <w:t>Children can explore properties of materials they think most appropriate for a sea monster.</w:t>
                      </w:r>
                    </w:p>
                    <w:p w:rsidR="00297143" w:rsidRPr="00297143" w:rsidRDefault="00297143" w:rsidP="00194372">
                      <w:pPr>
                        <w:spacing w:after="0"/>
                        <w:rPr>
                          <w:rFonts w:ascii="Twinkl Cursive Unlooped" w:hAnsi="Twinkl Cursive Unlooped"/>
                          <w:sz w:val="20"/>
                        </w:rPr>
                      </w:pPr>
                      <w:r w:rsidRPr="00297143">
                        <w:rPr>
                          <w:rFonts w:ascii="Twinkl Cursive Unlooped" w:hAnsi="Twinkl Cursive Unlooped"/>
                          <w:sz w:val="20"/>
                        </w:rPr>
                        <w:t>To compare the suitability and uses of everyday materials</w:t>
                      </w:r>
                    </w:p>
                    <w:p w:rsidR="00297143" w:rsidRPr="00297143" w:rsidRDefault="00297143" w:rsidP="00194372">
                      <w:pPr>
                        <w:spacing w:after="0"/>
                        <w:rPr>
                          <w:rFonts w:ascii="Twinkl Cursive Unlooped" w:hAnsi="Twinkl Cursive Unlooped"/>
                          <w:sz w:val="20"/>
                        </w:rPr>
                      </w:pPr>
                      <w:r w:rsidRPr="00297143">
                        <w:rPr>
                          <w:rFonts w:ascii="Twinkl Cursive Unlooped" w:hAnsi="Twinkl Cursive Unlooped"/>
                          <w:sz w:val="20"/>
                        </w:rPr>
                        <w:t>To make relevant observations</w:t>
                      </w:r>
                    </w:p>
                    <w:p w:rsidR="00297143" w:rsidRPr="00297143" w:rsidRDefault="00297143" w:rsidP="00194372">
                      <w:pPr>
                        <w:spacing w:after="0"/>
                        <w:rPr>
                          <w:rFonts w:ascii="Twinkl Cursive Unlooped" w:hAnsi="Twinkl Cursive Unlooped"/>
                          <w:sz w:val="20"/>
                        </w:rPr>
                      </w:pPr>
                      <w:r w:rsidRPr="00297143">
                        <w:rPr>
                          <w:rFonts w:ascii="Twinkl Cursive Unlooped" w:hAnsi="Twinkl Cursive Unlooped"/>
                          <w:sz w:val="20"/>
                        </w:rPr>
                        <w:t>To understand key features that make a fair test</w:t>
                      </w:r>
                    </w:p>
                    <w:p w:rsidR="00297143" w:rsidRPr="00297143" w:rsidRDefault="00297143" w:rsidP="00194372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0"/>
                        </w:rPr>
                      </w:pPr>
                      <w:r w:rsidRPr="00297143">
                        <w:rPr>
                          <w:rFonts w:ascii="Twinkl Cursive Unlooped" w:hAnsi="Twinkl Cursive Unlooped"/>
                          <w:sz w:val="20"/>
                        </w:rPr>
                        <w:t>To ask questions about what we see</w:t>
                      </w:r>
                    </w:p>
                    <w:p w:rsidR="00297143" w:rsidRPr="00297143" w:rsidRDefault="00297143" w:rsidP="00194372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0"/>
                        </w:rPr>
                      </w:pPr>
                      <w:r w:rsidRPr="00297143">
                        <w:rPr>
                          <w:rFonts w:ascii="Twinkl Cursive Unlooped" w:hAnsi="Twinkl Cursive Unlooped"/>
                          <w:sz w:val="20"/>
                        </w:rPr>
                        <w:t>To find out how solid materials can be changed</w:t>
                      </w:r>
                    </w:p>
                    <w:p w:rsidR="00297143" w:rsidRPr="00E44A8B" w:rsidRDefault="00297143" w:rsidP="00297143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</w:p>
                    <w:p w:rsidR="00E44A8B" w:rsidRPr="003239BD" w:rsidRDefault="00E44A8B" w:rsidP="00DD2C11">
                      <w:pPr>
                        <w:spacing w:after="0" w:line="240" w:lineRule="auto"/>
                        <w:rPr>
                          <w:rFonts w:ascii="Twinkl Cursive Unlooped" w:hAnsi="Twinkl Cursive Unlooped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3239BD" w:rsidRPr="00995D1E" w:rsidRDefault="003239BD" w:rsidP="003239BD">
                      <w:pPr>
                        <w:spacing w:after="0" w:line="240" w:lineRule="auto"/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1345F2" w:rsidRPr="00DE38E4" w:rsidRDefault="001345F2" w:rsidP="00736BA7">
                      <w:pPr>
                        <w:jc w:val="center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44F0" w:rsidRPr="00C836B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5344A5" wp14:editId="487D4575">
                <wp:simplePos x="0" y="0"/>
                <wp:positionH relativeFrom="column">
                  <wp:posOffset>148590</wp:posOffset>
                </wp:positionH>
                <wp:positionV relativeFrom="paragraph">
                  <wp:posOffset>2247265</wp:posOffset>
                </wp:positionV>
                <wp:extent cx="2876550" cy="2686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686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143" w:rsidRPr="00297143" w:rsidRDefault="003239BD" w:rsidP="00297143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</w:rPr>
                            </w:pPr>
                            <w:r w:rsidRPr="00297143">
                              <w:rPr>
                                <w:rFonts w:ascii="Twinkl Cursive Unlooped" w:hAnsi="Twinkl Cursive Unlooped"/>
                                <w:b/>
                                <w:u w:val="single"/>
                              </w:rPr>
                              <w:t>Geography</w:t>
                            </w:r>
                            <w:r w:rsidR="001644F0" w:rsidRPr="00297143">
                              <w:rPr>
                                <w:rFonts w:ascii="Twinkl Cursive Unlooped" w:hAnsi="Twinkl Cursive Unlooped"/>
                                <w:b/>
                                <w:u w:val="single"/>
                              </w:rPr>
                              <w:t xml:space="preserve"> </w:t>
                            </w:r>
                            <w:r w:rsidR="00297143" w:rsidRPr="00297143">
                              <w:rPr>
                                <w:rFonts w:ascii="Twinkl Cursive Unlooped" w:hAnsi="Twinkl Cursive Unlooped"/>
                              </w:rPr>
                              <w:t xml:space="preserve">Children can investigate and describe the climate and the physical features of treasure islands. </w:t>
                            </w:r>
                          </w:p>
                          <w:p w:rsidR="00297143" w:rsidRPr="00297143" w:rsidRDefault="00297143" w:rsidP="00297143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</w:rPr>
                            </w:pPr>
                            <w:r w:rsidRPr="00297143">
                              <w:rPr>
                                <w:rFonts w:ascii="Twinkl Cursive Unlooped" w:hAnsi="Twinkl Cursive Unlooped"/>
                              </w:rPr>
                              <w:t>To discuss changes in weather and seasons from a chart</w:t>
                            </w:r>
                          </w:p>
                          <w:p w:rsidR="00297143" w:rsidRPr="00297143" w:rsidRDefault="00297143" w:rsidP="00297143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</w:rPr>
                            </w:pPr>
                            <w:r w:rsidRPr="00297143">
                              <w:rPr>
                                <w:rFonts w:ascii="Twinkl Cursive Unlooped" w:hAnsi="Twinkl Cursive Unlooped"/>
                              </w:rPr>
                              <w:t>To draw simple maps and plans, sometimes with keys</w:t>
                            </w:r>
                          </w:p>
                          <w:p w:rsidR="00297143" w:rsidRPr="00297143" w:rsidRDefault="00297143" w:rsidP="00297143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</w:rPr>
                            </w:pPr>
                            <w:r w:rsidRPr="00297143">
                              <w:rPr>
                                <w:rFonts w:ascii="Twinkl Cursive Unlooped" w:hAnsi="Twinkl Cursive Unlooped"/>
                              </w:rPr>
                              <w:t xml:space="preserve">To identify the main regions of the world-continents </w:t>
                            </w:r>
                          </w:p>
                          <w:p w:rsidR="00297143" w:rsidRPr="00297143" w:rsidRDefault="00297143" w:rsidP="00297143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</w:rPr>
                            </w:pPr>
                            <w:r w:rsidRPr="00297143">
                              <w:rPr>
                                <w:rFonts w:ascii="Twinkl Cursive Unlooped" w:hAnsi="Twinkl Cursive Unlooped"/>
                              </w:rPr>
                              <w:t>To begin to use concepts of NSEW</w:t>
                            </w:r>
                          </w:p>
                          <w:p w:rsidR="003239BD" w:rsidRPr="003239BD" w:rsidRDefault="003239BD" w:rsidP="00297143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0"/>
                              </w:rPr>
                            </w:pPr>
                          </w:p>
                          <w:p w:rsidR="004A0617" w:rsidRPr="003239BD" w:rsidRDefault="004A0617" w:rsidP="003239BD">
                            <w:pPr>
                              <w:spacing w:after="0"/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:rsidR="007E5E85" w:rsidRPr="003239BD" w:rsidRDefault="007E5E85" w:rsidP="00CE67DF">
                            <w:pPr>
                              <w:jc w:val="center"/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344A5" id="Text Box 6" o:spid="_x0000_s1033" type="#_x0000_t202" style="position:absolute;margin-left:11.7pt;margin-top:176.95pt;width:226.5pt;height:21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" fillcolor="white [3201]" strokecolor="#ed7d31 [3205]" strokeweight="1pt">
                <v:textbox>
                  <w:txbxContent>
                    <w:p w:rsidR="00297143" w:rsidRPr="00297143" w:rsidRDefault="003239BD" w:rsidP="00297143">
                      <w:pPr>
                        <w:spacing w:after="0" w:line="240" w:lineRule="auto"/>
                        <w:rPr>
                          <w:rFonts w:ascii="Twinkl Cursive Unlooped" w:hAnsi="Twinkl Cursive Unlooped"/>
                        </w:rPr>
                      </w:pPr>
                      <w:r w:rsidRPr="00297143">
                        <w:rPr>
                          <w:rFonts w:ascii="Twinkl Cursive Unlooped" w:hAnsi="Twinkl Cursive Unlooped"/>
                          <w:b/>
                          <w:u w:val="single"/>
                        </w:rPr>
                        <w:t>Geography</w:t>
                      </w:r>
                      <w:r w:rsidR="001644F0" w:rsidRPr="00297143">
                        <w:rPr>
                          <w:rFonts w:ascii="Twinkl Cursive Unlooped" w:hAnsi="Twinkl Cursive Unlooped"/>
                          <w:b/>
                          <w:u w:val="single"/>
                        </w:rPr>
                        <w:t xml:space="preserve"> </w:t>
                      </w:r>
                      <w:r w:rsidR="00297143" w:rsidRPr="00297143">
                        <w:rPr>
                          <w:rFonts w:ascii="Twinkl Cursive Unlooped" w:hAnsi="Twinkl Cursive Unlooped"/>
                        </w:rPr>
                        <w:t xml:space="preserve">Children can investigate and describe the climate and the physical features of treasure islands. </w:t>
                      </w:r>
                    </w:p>
                    <w:p w:rsidR="00297143" w:rsidRPr="00297143" w:rsidRDefault="00297143" w:rsidP="00297143">
                      <w:pPr>
                        <w:spacing w:after="0" w:line="240" w:lineRule="auto"/>
                        <w:rPr>
                          <w:rFonts w:ascii="Twinkl Cursive Unlooped" w:hAnsi="Twinkl Cursive Unlooped"/>
                        </w:rPr>
                      </w:pPr>
                      <w:r w:rsidRPr="00297143">
                        <w:rPr>
                          <w:rFonts w:ascii="Twinkl Cursive Unlooped" w:hAnsi="Twinkl Cursive Unlooped"/>
                        </w:rPr>
                        <w:t>To discuss changes in weather and seasons from a chart</w:t>
                      </w:r>
                    </w:p>
                    <w:p w:rsidR="00297143" w:rsidRPr="00297143" w:rsidRDefault="00297143" w:rsidP="00297143">
                      <w:pPr>
                        <w:spacing w:after="0" w:line="240" w:lineRule="auto"/>
                        <w:rPr>
                          <w:rFonts w:ascii="Twinkl Cursive Unlooped" w:hAnsi="Twinkl Cursive Unlooped"/>
                        </w:rPr>
                      </w:pPr>
                      <w:r w:rsidRPr="00297143">
                        <w:rPr>
                          <w:rFonts w:ascii="Twinkl Cursive Unlooped" w:hAnsi="Twinkl Cursive Unlooped"/>
                        </w:rPr>
                        <w:t>To draw simple maps and plans, sometimes with keys</w:t>
                      </w:r>
                    </w:p>
                    <w:p w:rsidR="00297143" w:rsidRPr="00297143" w:rsidRDefault="00297143" w:rsidP="00297143">
                      <w:pPr>
                        <w:spacing w:after="0" w:line="240" w:lineRule="auto"/>
                        <w:rPr>
                          <w:rFonts w:ascii="Twinkl Cursive Unlooped" w:hAnsi="Twinkl Cursive Unlooped"/>
                        </w:rPr>
                      </w:pPr>
                      <w:r w:rsidRPr="00297143">
                        <w:rPr>
                          <w:rFonts w:ascii="Twinkl Cursive Unlooped" w:hAnsi="Twinkl Cursive Unlooped"/>
                        </w:rPr>
                        <w:t xml:space="preserve">To identify the main regions of the world-continents </w:t>
                      </w:r>
                    </w:p>
                    <w:p w:rsidR="00297143" w:rsidRPr="00297143" w:rsidRDefault="00297143" w:rsidP="00297143">
                      <w:pPr>
                        <w:spacing w:after="0" w:line="240" w:lineRule="auto"/>
                        <w:rPr>
                          <w:rFonts w:ascii="Twinkl Cursive Unlooped" w:hAnsi="Twinkl Cursive Unlooped"/>
                        </w:rPr>
                      </w:pPr>
                      <w:r w:rsidRPr="00297143">
                        <w:rPr>
                          <w:rFonts w:ascii="Twinkl Cursive Unlooped" w:hAnsi="Twinkl Cursive Unlooped"/>
                        </w:rPr>
                        <w:t>To begin to use concepts of NSEW</w:t>
                      </w:r>
                    </w:p>
                    <w:p w:rsidR="003239BD" w:rsidRPr="003239BD" w:rsidRDefault="003239BD" w:rsidP="00297143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0"/>
                        </w:rPr>
                      </w:pPr>
                    </w:p>
                    <w:p w:rsidR="004A0617" w:rsidRPr="003239BD" w:rsidRDefault="004A0617" w:rsidP="003239BD">
                      <w:pPr>
                        <w:spacing w:after="0"/>
                        <w:rPr>
                          <w:rFonts w:ascii="Twinkl Cursive Unlooped" w:hAnsi="Twinkl Cursive Unlooped"/>
                        </w:rPr>
                      </w:pPr>
                    </w:p>
                    <w:p w:rsidR="007E5E85" w:rsidRPr="003239BD" w:rsidRDefault="007E5E85" w:rsidP="00CE67DF">
                      <w:pPr>
                        <w:jc w:val="center"/>
                        <w:rPr>
                          <w:rFonts w:ascii="Twinkl Cursive Unlooped" w:hAnsi="Twinkl Cursive Unloop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A8B" w:rsidRPr="00C836B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3672205</wp:posOffset>
                </wp:positionH>
                <wp:positionV relativeFrom="paragraph">
                  <wp:posOffset>-270510</wp:posOffset>
                </wp:positionV>
                <wp:extent cx="2876550" cy="2339439"/>
                <wp:effectExtent l="0" t="0" r="1905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33943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7DF" w:rsidRPr="00545E62" w:rsidRDefault="00CE67DF" w:rsidP="00736BA7">
                            <w:pPr>
                              <w:spacing w:after="0"/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45E62"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:rsidR="00B54B7E" w:rsidRDefault="00874783" w:rsidP="00E93937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297143">
                              <w:rPr>
                                <w:rFonts w:ascii="Twinkl Cursive Unlooped" w:hAnsi="Twinkl Cursive Unlooped" w:cs="Calibri"/>
                                <w:sz w:val="20"/>
                                <w:szCs w:val="20"/>
                              </w:rPr>
                              <w:t xml:space="preserve">In maths we will be looking at number, division, </w:t>
                            </w:r>
                            <w:r w:rsidRPr="00297143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statistics, measurement focusing on Length and height and geometry and the properties of shapes.</w:t>
                            </w:r>
                          </w:p>
                          <w:p w:rsidR="00194372" w:rsidRPr="00297143" w:rsidRDefault="00194372" w:rsidP="00E93937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289.15pt;margin-top:-21.3pt;width:226.5pt;height:184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" fillcolor="white [3201]" strokecolor="#ed7d31 [3205]" strokeweight="1pt">
                <v:textbox>
                  <w:txbxContent>
                    <w:p w:rsidR="00CE67DF" w:rsidRPr="00545E62" w:rsidRDefault="00CE67DF" w:rsidP="00736BA7">
                      <w:pPr>
                        <w:spacing w:after="0"/>
                        <w:jc w:val="center"/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45E62"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</w:p>
                    <w:p w:rsidR="00B54B7E" w:rsidRDefault="00874783" w:rsidP="00E93937">
                      <w:pPr>
                        <w:jc w:val="center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297143">
                        <w:rPr>
                          <w:rFonts w:ascii="Twinkl Cursive Unlooped" w:hAnsi="Twinkl Cursive Unlooped" w:cs="Calibri"/>
                          <w:sz w:val="20"/>
                          <w:szCs w:val="20"/>
                        </w:rPr>
                        <w:t xml:space="preserve">In maths we will be looking at number, division, </w:t>
                      </w:r>
                      <w:r w:rsidRPr="00297143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statistics, measurement focusing on Length and height and geometry and the properties of shapes.</w:t>
                      </w:r>
                    </w:p>
                    <w:p w:rsidR="00194372" w:rsidRPr="00297143" w:rsidRDefault="00194372" w:rsidP="00E93937">
                      <w:pPr>
                        <w:jc w:val="center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45E62">
        <w:rPr>
          <w:rFonts w:ascii="Twinkl Cursive Unlooped" w:hAnsi="Twinkl Cursive Unlooped"/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7863840</wp:posOffset>
            </wp:positionH>
            <wp:positionV relativeFrom="paragraph">
              <wp:posOffset>1977390</wp:posOffset>
            </wp:positionV>
            <wp:extent cx="1541780" cy="1381760"/>
            <wp:effectExtent l="0" t="0" r="1270" b="8890"/>
            <wp:wrapTight wrapText="bothSides">
              <wp:wrapPolygon edited="0">
                <wp:start x="0" y="0"/>
                <wp:lineTo x="0" y="21441"/>
                <wp:lineTo x="21351" y="21441"/>
                <wp:lineTo x="213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64"/>
                    <a:stretch/>
                  </pic:blipFill>
                  <pic:spPr bwMode="auto">
                    <a:xfrm>
                      <a:off x="0" y="0"/>
                      <a:ext cx="154178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E62" w:rsidRPr="00C836B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2282190</wp:posOffset>
                </wp:positionV>
                <wp:extent cx="4133850" cy="867103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867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7DF" w:rsidRPr="004124B8" w:rsidRDefault="00255D58" w:rsidP="00CE67DF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4124B8">
                              <w:rPr>
                                <w:rFonts w:ascii="Twinkl Cursive Unlooped" w:hAnsi="Twinkl Cursive Unlooped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Year </w:t>
                            </w:r>
                            <w:r w:rsidR="00736BA7">
                              <w:rPr>
                                <w:rFonts w:ascii="Twinkl Cursive Unlooped" w:hAnsi="Twinkl Cursive Unlooped"/>
                                <w:b/>
                                <w:color w:val="FF0000"/>
                                <w:sz w:val="48"/>
                                <w:szCs w:val="48"/>
                              </w:rPr>
                              <w:t>2</w:t>
                            </w:r>
                            <w:r w:rsidR="00CE67DF" w:rsidRPr="004124B8">
                              <w:rPr>
                                <w:rFonts w:ascii="Twinkl Cursive Unlooped" w:hAnsi="Twinkl Cursive Unlooped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Curriculum Overvie</w:t>
                            </w:r>
                            <w:r w:rsidR="00B54B7E" w:rsidRPr="004124B8">
                              <w:rPr>
                                <w:rFonts w:ascii="Twinkl Cursive Unlooped" w:hAnsi="Twinkl Cursive Unlooped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w- </w:t>
                            </w:r>
                            <w:r w:rsidR="00874783">
                              <w:rPr>
                                <w:rFonts w:ascii="Twinkl Cursive Unlooped" w:hAnsi="Twinkl Cursive Unlooped"/>
                                <w:b/>
                                <w:color w:val="FF0000"/>
                                <w:sz w:val="48"/>
                                <w:szCs w:val="48"/>
                              </w:rPr>
                              <w:t>Spring</w:t>
                            </w:r>
                            <w:r w:rsidR="00DD2C11">
                              <w:rPr>
                                <w:rFonts w:ascii="Twinkl Cursive Unlooped" w:hAnsi="Twinkl Cursive Unlooped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257.8pt;margin-top:179.7pt;width:325.5pt;height:68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" fillcolor="white [3201]" strokeweight=".5pt">
                <v:textbox>
                  <w:txbxContent>
                    <w:p w:rsidR="00CE67DF" w:rsidRPr="004124B8" w:rsidRDefault="00255D58" w:rsidP="00CE67DF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4124B8">
                        <w:rPr>
                          <w:rFonts w:ascii="Twinkl Cursive Unlooped" w:hAnsi="Twinkl Cursive Unlooped"/>
                          <w:b/>
                          <w:color w:val="FF0000"/>
                          <w:sz w:val="48"/>
                          <w:szCs w:val="48"/>
                        </w:rPr>
                        <w:t xml:space="preserve">Year </w:t>
                      </w:r>
                      <w:r w:rsidR="00736BA7">
                        <w:rPr>
                          <w:rFonts w:ascii="Twinkl Cursive Unlooped" w:hAnsi="Twinkl Cursive Unlooped"/>
                          <w:b/>
                          <w:color w:val="FF0000"/>
                          <w:sz w:val="48"/>
                          <w:szCs w:val="48"/>
                        </w:rPr>
                        <w:t>2</w:t>
                      </w:r>
                      <w:r w:rsidR="00CE67DF" w:rsidRPr="004124B8">
                        <w:rPr>
                          <w:rFonts w:ascii="Twinkl Cursive Unlooped" w:hAnsi="Twinkl Cursive Unlooped"/>
                          <w:b/>
                          <w:color w:val="FF0000"/>
                          <w:sz w:val="48"/>
                          <w:szCs w:val="48"/>
                        </w:rPr>
                        <w:t xml:space="preserve"> Curriculum Overvie</w:t>
                      </w:r>
                      <w:r w:rsidR="00B54B7E" w:rsidRPr="004124B8">
                        <w:rPr>
                          <w:rFonts w:ascii="Twinkl Cursive Unlooped" w:hAnsi="Twinkl Cursive Unlooped"/>
                          <w:b/>
                          <w:color w:val="FF0000"/>
                          <w:sz w:val="48"/>
                          <w:szCs w:val="48"/>
                        </w:rPr>
                        <w:t xml:space="preserve">w- </w:t>
                      </w:r>
                      <w:r w:rsidR="00874783">
                        <w:rPr>
                          <w:rFonts w:ascii="Twinkl Cursive Unlooped" w:hAnsi="Twinkl Cursive Unlooped"/>
                          <w:b/>
                          <w:color w:val="FF0000"/>
                          <w:sz w:val="48"/>
                          <w:szCs w:val="48"/>
                        </w:rPr>
                        <w:t>Spring</w:t>
                      </w:r>
                      <w:r w:rsidR="00DD2C11">
                        <w:rPr>
                          <w:rFonts w:ascii="Twinkl Cursive Unlooped" w:hAnsi="Twinkl Cursive Unlooped"/>
                          <w:b/>
                          <w:color w:val="FF0000"/>
                          <w:sz w:val="48"/>
                          <w:szCs w:val="48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D57B3E" w:rsidRPr="00C836B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63198" wp14:editId="65A94226">
                <wp:simplePos x="0" y="0"/>
                <wp:positionH relativeFrom="column">
                  <wp:posOffset>229286</wp:posOffset>
                </wp:positionH>
                <wp:positionV relativeFrom="paragraph">
                  <wp:posOffset>-243637</wp:posOffset>
                </wp:positionV>
                <wp:extent cx="2876550" cy="2348179"/>
                <wp:effectExtent l="0" t="0" r="1905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34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7DF" w:rsidRPr="00545E62" w:rsidRDefault="00CE67DF" w:rsidP="00CE67DF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45E62"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:rsidR="00E00BC3" w:rsidRPr="00874783" w:rsidRDefault="00874783" w:rsidP="00874783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874783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This half term our topic will be Treasure Hunters with our class text ‘How to Find Gold’ by Viviane Schwarz. In English we will be u</w:t>
                            </w:r>
                            <w:r w:rsidRPr="00874783">
                              <w:rPr>
                                <w:rFonts w:ascii="Twinkl Cursive Unlooped" w:hAnsi="Twinkl Cursive Unlooped" w:cs="Calibri"/>
                                <w:sz w:val="20"/>
                                <w:szCs w:val="20"/>
                              </w:rPr>
                              <w:t xml:space="preserve">sing this text </w:t>
                            </w:r>
                            <w:r w:rsidRPr="00874783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to talk confidently about a picture book and respond to it in a range of ways, exploring the story through a variety of learning including artwork, drama and roleplay. Engage in oral storytelling and bookmaking and write in role from more than one perspective. </w:t>
                            </w:r>
                            <w:r w:rsidRPr="00874783">
                              <w:rPr>
                                <w:rFonts w:ascii="Twinkl Cursive Unlooped" w:hAnsi="Twinkl Cursive Unlooped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63198" id="Text Box 5" o:spid="_x0000_s1036" type="#_x0000_t202" style="position:absolute;margin-left:18.05pt;margin-top:-19.2pt;width:226.5pt;height:184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" fillcolor="white [3201]" strokecolor="#ed7d31 [3205]" strokeweight="1pt">
                <v:textbox>
                  <w:txbxContent>
                    <w:p w:rsidR="00CE67DF" w:rsidRPr="00545E62" w:rsidRDefault="00CE67DF" w:rsidP="00CE67DF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45E62"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  <w:u w:val="single"/>
                        </w:rPr>
                        <w:t>English</w:t>
                      </w:r>
                    </w:p>
                    <w:p w:rsidR="00E00BC3" w:rsidRPr="00874783" w:rsidRDefault="00874783" w:rsidP="00874783">
                      <w:pPr>
                        <w:jc w:val="center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874783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This half term our topic will be Treasure Hunters with our class text ‘How to Find Gold’ by Viviane Schwarz. In English we will be u</w:t>
                      </w:r>
                      <w:r w:rsidRPr="00874783">
                        <w:rPr>
                          <w:rFonts w:ascii="Twinkl Cursive Unlooped" w:hAnsi="Twinkl Cursive Unlooped" w:cs="Calibri"/>
                          <w:sz w:val="20"/>
                          <w:szCs w:val="20"/>
                        </w:rPr>
                        <w:t xml:space="preserve">sing this text </w:t>
                      </w:r>
                      <w:r w:rsidRPr="00874783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to talk confidently about a picture book and respond to it in a range of ways, exploring the story through a variety of learning including artwork, drama and roleplay. Engage in oral storytelling and bookmaking and write in role from more than one perspective. </w:t>
                      </w:r>
                      <w:r w:rsidRPr="00874783">
                        <w:rPr>
                          <w:rFonts w:ascii="Twinkl Cursive Unlooped" w:hAnsi="Twinkl Cursive Unlooped" w:cs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02A" w:rsidRPr="00C836BB" w:rsidSect="00CE67DF">
      <w:pgSz w:w="16838" w:h="11906" w:orient="landscape"/>
      <w:pgMar w:top="856" w:right="261" w:bottom="0" w:left="2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67A8E"/>
    <w:multiLevelType w:val="hybridMultilevel"/>
    <w:tmpl w:val="C8FC1D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DF"/>
    <w:rsid w:val="00006BEA"/>
    <w:rsid w:val="001345F2"/>
    <w:rsid w:val="00160FE7"/>
    <w:rsid w:val="001644F0"/>
    <w:rsid w:val="00194372"/>
    <w:rsid w:val="00236A57"/>
    <w:rsid w:val="00241A86"/>
    <w:rsid w:val="00255D58"/>
    <w:rsid w:val="00297143"/>
    <w:rsid w:val="00302E48"/>
    <w:rsid w:val="003239BD"/>
    <w:rsid w:val="003275AE"/>
    <w:rsid w:val="003E745F"/>
    <w:rsid w:val="004124B8"/>
    <w:rsid w:val="00467497"/>
    <w:rsid w:val="004A0617"/>
    <w:rsid w:val="00545E62"/>
    <w:rsid w:val="0055289F"/>
    <w:rsid w:val="00590CF3"/>
    <w:rsid w:val="00675105"/>
    <w:rsid w:val="006B5286"/>
    <w:rsid w:val="007270B7"/>
    <w:rsid w:val="00736BA7"/>
    <w:rsid w:val="00777C45"/>
    <w:rsid w:val="007E5E85"/>
    <w:rsid w:val="00860BFD"/>
    <w:rsid w:val="00874783"/>
    <w:rsid w:val="00AA2BBF"/>
    <w:rsid w:val="00B54B7E"/>
    <w:rsid w:val="00B56A48"/>
    <w:rsid w:val="00C836BB"/>
    <w:rsid w:val="00CE67DF"/>
    <w:rsid w:val="00D23781"/>
    <w:rsid w:val="00D57B3E"/>
    <w:rsid w:val="00D867AE"/>
    <w:rsid w:val="00DD2C11"/>
    <w:rsid w:val="00DE38E4"/>
    <w:rsid w:val="00E00BC3"/>
    <w:rsid w:val="00E44A8B"/>
    <w:rsid w:val="00E93937"/>
    <w:rsid w:val="00E9436E"/>
    <w:rsid w:val="00F0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37DDE-8AF2-4BBF-8517-DD8E7045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48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3239BD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Rokeby Primary School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Allan</dc:creator>
  <cp:keywords/>
  <dc:description/>
  <cp:lastModifiedBy>F Palmer</cp:lastModifiedBy>
  <cp:revision>3</cp:revision>
  <cp:lastPrinted>2019-04-02T15:28:00Z</cp:lastPrinted>
  <dcterms:created xsi:type="dcterms:W3CDTF">2019-12-17T14:55:00Z</dcterms:created>
  <dcterms:modified xsi:type="dcterms:W3CDTF">2019-12-17T15:03:00Z</dcterms:modified>
</cp:coreProperties>
</file>